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1B" w:rsidRPr="00B80C7C" w:rsidRDefault="00BF041B" w:rsidP="00BF041B">
      <w:pPr>
        <w:rPr>
          <w:rFonts w:ascii="Arial" w:hAnsi="Arial" w:cs="Arial"/>
          <w:lang w:val="ro-RO"/>
        </w:rPr>
      </w:pPr>
      <w:r w:rsidRPr="00B80C7C">
        <w:rPr>
          <w:rFonts w:ascii="Arial" w:hAnsi="Arial" w:cs="Arial"/>
          <w:lang w:val="ro-RO"/>
        </w:rPr>
        <w:t>Cabinete  MEDICINA DENTARA – Expirări decizii luna   NOIEMBRIE  201</w:t>
      </w:r>
      <w:r w:rsidR="000F4EEB" w:rsidRPr="00B80C7C">
        <w:rPr>
          <w:rFonts w:ascii="Arial" w:hAnsi="Arial" w:cs="Arial"/>
          <w:lang w:val="ro-RO"/>
        </w:rPr>
        <w:t>7</w:t>
      </w:r>
    </w:p>
    <w:p w:rsidR="00BF041B" w:rsidRPr="00B80C7C" w:rsidRDefault="00BF041B" w:rsidP="00BF041B">
      <w:pPr>
        <w:rPr>
          <w:rFonts w:ascii="Arial" w:hAnsi="Arial" w:cs="Arial"/>
          <w:lang w:val="ro-RO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5836"/>
        <w:gridCol w:w="1440"/>
        <w:gridCol w:w="2160"/>
      </w:tblGrid>
      <w:tr w:rsidR="00BF041B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Pr="00B80C7C" w:rsidRDefault="00BF041B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 xml:space="preserve">Nr. </w:t>
            </w:r>
            <w:proofErr w:type="spellStart"/>
            <w:r w:rsidRPr="00B80C7C">
              <w:rPr>
                <w:rFonts w:ascii="Arial" w:hAnsi="Arial" w:cs="Arial"/>
              </w:rPr>
              <w:t>crt</w:t>
            </w:r>
            <w:proofErr w:type="spellEnd"/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Pr="00B80C7C" w:rsidRDefault="00BF041B">
            <w:pPr>
              <w:rPr>
                <w:rFonts w:ascii="Arial" w:hAnsi="Arial" w:cs="Arial"/>
              </w:rPr>
            </w:pPr>
            <w:proofErr w:type="spellStart"/>
            <w:r w:rsidRPr="00B80C7C">
              <w:rPr>
                <w:rFonts w:ascii="Arial" w:hAnsi="Arial" w:cs="Arial"/>
              </w:rPr>
              <w:t>Denumire</w:t>
            </w:r>
            <w:proofErr w:type="spellEnd"/>
            <w:r w:rsidRPr="00B80C7C">
              <w:rPr>
                <w:rFonts w:ascii="Arial" w:hAnsi="Arial" w:cs="Arial"/>
              </w:rPr>
              <w:t xml:space="preserve"> </w:t>
            </w:r>
            <w:proofErr w:type="spellStart"/>
            <w:r w:rsidRPr="00B80C7C">
              <w:rPr>
                <w:rFonts w:ascii="Arial" w:hAnsi="Arial" w:cs="Arial"/>
              </w:rPr>
              <w:t>furnizor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Pr="00B80C7C" w:rsidRDefault="00BF041B">
            <w:pPr>
              <w:rPr>
                <w:rFonts w:ascii="Arial" w:hAnsi="Arial" w:cs="Arial"/>
                <w:lang w:val="es-CL"/>
              </w:rPr>
            </w:pPr>
            <w:r w:rsidRPr="00B80C7C">
              <w:rPr>
                <w:rFonts w:ascii="Arial" w:hAnsi="Arial" w:cs="Arial"/>
                <w:lang w:val="es-CL"/>
              </w:rPr>
              <w:t xml:space="preserve">Data </w:t>
            </w:r>
            <w:proofErr w:type="spellStart"/>
            <w:r w:rsidRPr="00B80C7C">
              <w:rPr>
                <w:rFonts w:ascii="Arial" w:hAnsi="Arial" w:cs="Arial"/>
                <w:lang w:val="es-CL"/>
              </w:rPr>
              <w:t>expirării</w:t>
            </w:r>
            <w:proofErr w:type="spellEnd"/>
            <w:r w:rsidRPr="00B80C7C">
              <w:rPr>
                <w:rFonts w:ascii="Arial" w:hAnsi="Arial" w:cs="Arial"/>
                <w:lang w:val="es-CL"/>
              </w:rPr>
              <w:t xml:space="preserve"> </w:t>
            </w:r>
            <w:proofErr w:type="spellStart"/>
            <w:r w:rsidRPr="00B80C7C">
              <w:rPr>
                <w:rFonts w:ascii="Arial" w:hAnsi="Arial" w:cs="Arial"/>
                <w:lang w:val="es-CL"/>
              </w:rPr>
              <w:t>deciziei</w:t>
            </w:r>
            <w:proofErr w:type="spellEnd"/>
            <w:r w:rsidRPr="00B80C7C">
              <w:rPr>
                <w:rFonts w:ascii="Arial" w:hAnsi="Arial" w:cs="Arial"/>
                <w:lang w:val="es-CL"/>
              </w:rPr>
              <w:t xml:space="preserve"> de evaluare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Pr="00B80C7C" w:rsidRDefault="00BF041B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 xml:space="preserve"> OBSERVATII</w:t>
            </w: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MOLDOVEANU ADRIANA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01.11.2017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 xml:space="preserve">CMI DR CUNCEA ELISABETA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01.11.2017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 xml:space="preserve">CMI DR STOICESCU LUCRETIA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01.11.2017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GHELT ADRIANA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01.11.2017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 xml:space="preserve">CMI DR GEORGESCU MIHAIL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01.11.2017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ANDONE GEORGETA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01.11.2017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 xml:space="preserve">CMI DR CODREANU EMILIA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01.11.2017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SILVASANU GEORGETA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01.11.2017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SC SAN MED 2001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02.11.2017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F825EA" w:rsidRDefault="002A7C81">
            <w:pPr>
              <w:rPr>
                <w:rFonts w:ascii="Arial" w:hAnsi="Arial" w:cs="Arial"/>
                <w:color w:val="000000"/>
              </w:rPr>
            </w:pPr>
            <w:r w:rsidRPr="00F825EA">
              <w:rPr>
                <w:rFonts w:ascii="Arial" w:hAnsi="Arial" w:cs="Arial"/>
                <w:color w:val="000000"/>
                <w:sz w:val="22"/>
                <w:szCs w:val="22"/>
              </w:rPr>
              <w:t>DIABET, ORL, MF</w:t>
            </w: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SC ANIMA MEDICAL SERVICES SPECIALITY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02.11.2017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C937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MF</w:t>
            </w: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RATIS RUXANDRA MIRELA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02.11.2017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SC CM MATEI BASARAB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04.11.2017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C937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PEDIATRIE</w:t>
            </w: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NITA ANCA IRINA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06.11.2017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UTAN RODICA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06.11.2017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SC DORO PROMEDICAL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06.11.2017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FLORESCU LAURA LILIANA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08.11.2017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SC ALFO MEDICA SERV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09.11.2017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 xml:space="preserve">CMI DR PECHI GEORGETA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09.11.2017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CONSTANTINESCU MIHAIL BASARAB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09.11.2017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 xml:space="preserve">CMI DR MATEI MARIANA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09.11.2017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 xml:space="preserve">CMI DR GURAU MIRA SANDRA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09.11.2017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PETRESCU IANCU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09.11.2017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NICOLAE DOINA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09.11.2017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 xml:space="preserve">CMI DR CRETU IULIA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09.11.2017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VILCIU ANCA FLORENTINA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09.11.2017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GAMAN PAUNA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11.11.2017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DOBRESCU GEORGE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11.11.2017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IONESCU CARMEN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11.11.2017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GEICULESCU CALIN MIHAI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11.11.2017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CARPIUC MARIUCA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11.11.2017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STOICA ANCA MARIANA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11.11.2017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SARBU ALEXANDRA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12.11.2017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STREZA MARIA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12.11.2017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 xml:space="preserve">CMI DR SIRBU ALEXANDRA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12.11.2017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SC BINA FARM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12.11.2017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BALTA DAN SENI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12.11.2017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lastRenderedPageBreak/>
              <w:t>37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COMSA MIHAELA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13.11.2017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SIMONESCU ALINA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13.11.2017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STANCIU PAULA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13.11.2017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MATEI RODICA STELUTA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16.11.2017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MOCANU MIHAELA ANCA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19.11.2017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MORARESCU MIHAELA DOINA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20.11.2017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ROMAN MIHAELA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23.11.2016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DRAGNE GABRIELA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23.11.2017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SC CM HIPOCRAT 2000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23.11.2017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RADU ILEANA MARTA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25.11.2017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PANA MONICA ELENA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25.11.2017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STEFANESCU EUGENIA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25.11.2017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POPESCU MARIANA MARCELA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25.11.2017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PELICAN MARIANA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25.11.2017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MURESAN MARIANA CARMEN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25.11.2017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CEACANICA ANTIGONA ADRIANA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25.11.2017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 xml:space="preserve">CMI DR FILIP DANA MONICA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25.11.2017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VOICESCU SIMONA GABRIELA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25.11.2017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 xml:space="preserve">CMI DR MODORAN MARIANA NICOLETA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26.11.2017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TANASE MARIANA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26.11.2017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MIRCEA LAURA BEATRICE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26.11.2017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PATRASCU ANCA LAURA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26.11.2017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HAINAROSIE LILIANA GABRIELA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26.11.2017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SC CM ORTOCONSULT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26.11.2017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ALEXESCU MICSUNICA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26.11.2017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MENDEZ GUZMAN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26.11.2017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GROSU GEORGETA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26.11.2017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DOBRESCU CARMEN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26.11.2017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MOISESCU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26.11.2017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 xml:space="preserve">CMI DR GRIGORIU CARMEN EUGENIA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26.11.2017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 xml:space="preserve">CMI DR DUMITRESCU RODICA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26.11.2017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GHINET CRISTINA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26.11.2017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 xml:space="preserve">CMI DR TOPAN MIHAELA LIDIA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26.11.2017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 xml:space="preserve">CMI DR COMSA ECATERINA VALIA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26.11.2017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SC MED LIFE 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26.11.2017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SC ANIMA MEDICAL SERVICES SPECIALITY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26.11.2017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C937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MF, ORL, MI, OG, OFT., CARDIOLOGIE</w:t>
            </w: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SC ADI-MED CARE</w:t>
            </w:r>
            <w:r w:rsidR="00E16E02" w:rsidRPr="00B80C7C">
              <w:rPr>
                <w:rFonts w:ascii="Arial" w:hAnsi="Arial" w:cs="Arial"/>
                <w:color w:val="000000"/>
              </w:rPr>
              <w:t xml:space="preserve">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26.11.2017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SC ROMGERMED VACARESTI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26.11.2017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C937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</w:t>
            </w: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POPESCU IULIANA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26.11.2017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ULMEANU ALINA URANIA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26.11.2017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  <w:tr w:rsidR="002A7C81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lastRenderedPageBreak/>
              <w:t>77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CMI DR FARCASANU MARIANA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27.11.2017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F041B" w:rsidRPr="00B80C7C" w:rsidRDefault="00BF041B" w:rsidP="00BF041B">
      <w:pPr>
        <w:rPr>
          <w:rFonts w:ascii="Arial" w:hAnsi="Arial" w:cs="Arial"/>
          <w:lang w:val="ro-RO"/>
        </w:rPr>
      </w:pPr>
    </w:p>
    <w:p w:rsidR="00BF041B" w:rsidRPr="00B80C7C" w:rsidRDefault="00BF041B" w:rsidP="00BF041B">
      <w:pPr>
        <w:rPr>
          <w:rFonts w:ascii="Arial" w:hAnsi="Arial" w:cs="Arial"/>
          <w:lang w:val="ro-RO"/>
        </w:rPr>
      </w:pPr>
    </w:p>
    <w:p w:rsidR="00BF041B" w:rsidRPr="00B80C7C" w:rsidRDefault="00BF041B" w:rsidP="00BF041B">
      <w:pPr>
        <w:rPr>
          <w:rFonts w:ascii="Arial" w:hAnsi="Arial" w:cs="Arial"/>
          <w:lang w:val="ro-RO"/>
        </w:rPr>
      </w:pPr>
      <w:r w:rsidRPr="00B80C7C">
        <w:rPr>
          <w:rFonts w:ascii="Arial" w:hAnsi="Arial" w:cs="Arial"/>
          <w:lang w:val="ro-RO"/>
        </w:rPr>
        <w:t>RADIOLOGIE IMAGISTICA MEDICALA – Expirări decizii luna NOIEMBRIE  201</w:t>
      </w:r>
      <w:r w:rsidR="000F4EEB" w:rsidRPr="00B80C7C">
        <w:rPr>
          <w:rFonts w:ascii="Arial" w:hAnsi="Arial" w:cs="Arial"/>
          <w:lang w:val="ro-RO"/>
        </w:rPr>
        <w:t>7</w:t>
      </w:r>
    </w:p>
    <w:p w:rsidR="00BF041B" w:rsidRPr="00B80C7C" w:rsidRDefault="00BF041B" w:rsidP="00BF041B">
      <w:pPr>
        <w:rPr>
          <w:rFonts w:ascii="Arial" w:hAnsi="Arial" w:cs="Arial"/>
          <w:lang w:val="ro-RO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6016"/>
        <w:gridCol w:w="1440"/>
        <w:gridCol w:w="1980"/>
      </w:tblGrid>
      <w:tr w:rsidR="00BF041B" w:rsidRPr="00B80C7C" w:rsidTr="008E401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Pr="00B80C7C" w:rsidRDefault="00BF041B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 xml:space="preserve">Nr. </w:t>
            </w:r>
            <w:proofErr w:type="spellStart"/>
            <w:r w:rsidRPr="00B80C7C">
              <w:rPr>
                <w:rFonts w:ascii="Arial" w:hAnsi="Arial" w:cs="Arial"/>
              </w:rPr>
              <w:t>crt</w:t>
            </w:r>
            <w:proofErr w:type="spellEnd"/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Pr="00B80C7C" w:rsidRDefault="00BF041B">
            <w:pPr>
              <w:rPr>
                <w:rFonts w:ascii="Arial" w:hAnsi="Arial" w:cs="Arial"/>
              </w:rPr>
            </w:pPr>
            <w:proofErr w:type="spellStart"/>
            <w:r w:rsidRPr="00B80C7C">
              <w:rPr>
                <w:rFonts w:ascii="Arial" w:hAnsi="Arial" w:cs="Arial"/>
              </w:rPr>
              <w:t>Denumire</w:t>
            </w:r>
            <w:proofErr w:type="spellEnd"/>
            <w:r w:rsidRPr="00B80C7C">
              <w:rPr>
                <w:rFonts w:ascii="Arial" w:hAnsi="Arial" w:cs="Arial"/>
              </w:rPr>
              <w:t xml:space="preserve"> </w:t>
            </w:r>
            <w:proofErr w:type="spellStart"/>
            <w:r w:rsidRPr="00B80C7C">
              <w:rPr>
                <w:rFonts w:ascii="Arial" w:hAnsi="Arial" w:cs="Arial"/>
              </w:rPr>
              <w:t>furnizor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Pr="00B80C7C" w:rsidRDefault="00BF041B">
            <w:pPr>
              <w:rPr>
                <w:rFonts w:ascii="Arial" w:hAnsi="Arial" w:cs="Arial"/>
                <w:lang w:val="es-CL"/>
              </w:rPr>
            </w:pPr>
            <w:r w:rsidRPr="00B80C7C">
              <w:rPr>
                <w:rFonts w:ascii="Arial" w:hAnsi="Arial" w:cs="Arial"/>
                <w:lang w:val="es-CL"/>
              </w:rPr>
              <w:t xml:space="preserve">Data </w:t>
            </w:r>
            <w:proofErr w:type="spellStart"/>
            <w:r w:rsidRPr="00B80C7C">
              <w:rPr>
                <w:rFonts w:ascii="Arial" w:hAnsi="Arial" w:cs="Arial"/>
                <w:lang w:val="es-CL"/>
              </w:rPr>
              <w:t>expirării</w:t>
            </w:r>
            <w:proofErr w:type="spellEnd"/>
            <w:r w:rsidRPr="00B80C7C">
              <w:rPr>
                <w:rFonts w:ascii="Arial" w:hAnsi="Arial" w:cs="Arial"/>
                <w:lang w:val="es-CL"/>
              </w:rPr>
              <w:t xml:space="preserve"> </w:t>
            </w:r>
            <w:proofErr w:type="spellStart"/>
            <w:r w:rsidRPr="00B80C7C">
              <w:rPr>
                <w:rFonts w:ascii="Arial" w:hAnsi="Arial" w:cs="Arial"/>
                <w:lang w:val="es-CL"/>
              </w:rPr>
              <w:t>deciziei</w:t>
            </w:r>
            <w:proofErr w:type="spellEnd"/>
            <w:r w:rsidRPr="00B80C7C">
              <w:rPr>
                <w:rFonts w:ascii="Arial" w:hAnsi="Arial" w:cs="Arial"/>
                <w:lang w:val="es-CL"/>
              </w:rPr>
              <w:t xml:space="preserve"> de evaluare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Pr="00B80C7C" w:rsidRDefault="00BF041B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 xml:space="preserve"> OBSERVATII</w:t>
            </w:r>
          </w:p>
        </w:tc>
      </w:tr>
      <w:tr w:rsidR="002A7C81" w:rsidRPr="00B80C7C" w:rsidTr="008E401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 xml:space="preserve">SC MEDINST DIAGNOSTIC ROMANA GERMAN </w:t>
            </w:r>
            <w:r w:rsidRPr="008E4012">
              <w:rPr>
                <w:rFonts w:ascii="Arial" w:hAnsi="Arial" w:cs="Arial"/>
                <w:color w:val="000000"/>
                <w:sz w:val="22"/>
                <w:szCs w:val="22"/>
              </w:rPr>
              <w:t>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jc w:val="right"/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12.11.2017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</w:rPr>
            </w:pPr>
          </w:p>
        </w:tc>
      </w:tr>
      <w:tr w:rsidR="002A7C81" w:rsidRPr="00B80C7C" w:rsidTr="008E401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SC MED LIFE 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jc w:val="right"/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26.11.2017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</w:rPr>
            </w:pPr>
          </w:p>
        </w:tc>
      </w:tr>
      <w:tr w:rsidR="002A7C81" w:rsidRPr="00B80C7C" w:rsidTr="008E401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SC IDS LABORATORIES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C81" w:rsidRPr="00B80C7C" w:rsidRDefault="002A7C81">
            <w:pPr>
              <w:jc w:val="right"/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26.11.2017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1" w:rsidRPr="00B80C7C" w:rsidRDefault="002A7C81">
            <w:pPr>
              <w:rPr>
                <w:rFonts w:ascii="Arial" w:hAnsi="Arial" w:cs="Arial"/>
              </w:rPr>
            </w:pPr>
          </w:p>
        </w:tc>
      </w:tr>
    </w:tbl>
    <w:p w:rsidR="00BF041B" w:rsidRPr="00B80C7C" w:rsidRDefault="00BF041B" w:rsidP="00BF041B">
      <w:pPr>
        <w:rPr>
          <w:rFonts w:ascii="Arial" w:hAnsi="Arial" w:cs="Arial"/>
          <w:lang w:val="ro-RO"/>
        </w:rPr>
      </w:pPr>
    </w:p>
    <w:p w:rsidR="00355051" w:rsidRPr="00B80C7C" w:rsidRDefault="00355051" w:rsidP="00B23B38">
      <w:pPr>
        <w:rPr>
          <w:rFonts w:ascii="Arial" w:hAnsi="Arial" w:cs="Arial"/>
          <w:lang w:val="ro-RO"/>
        </w:rPr>
      </w:pPr>
    </w:p>
    <w:p w:rsidR="00B23B38" w:rsidRPr="00B80C7C" w:rsidRDefault="00355051" w:rsidP="00B23B38">
      <w:pPr>
        <w:rPr>
          <w:rFonts w:ascii="Arial" w:hAnsi="Arial" w:cs="Arial"/>
          <w:lang w:val="ro-RO"/>
        </w:rPr>
      </w:pPr>
      <w:r w:rsidRPr="00B80C7C">
        <w:rPr>
          <w:rFonts w:ascii="Arial" w:hAnsi="Arial" w:cs="Arial"/>
          <w:lang w:val="ro-RO"/>
        </w:rPr>
        <w:t>LABORATOR DE ANALIZE MEDICALE</w:t>
      </w:r>
      <w:r w:rsidR="00B23B38" w:rsidRPr="00B80C7C">
        <w:rPr>
          <w:rFonts w:ascii="Arial" w:hAnsi="Arial" w:cs="Arial"/>
          <w:lang w:val="ro-RO"/>
        </w:rPr>
        <w:t xml:space="preserve"> – Expirări decizii luna NOIEMBRIE  201</w:t>
      </w:r>
      <w:r w:rsidR="000F4EEB" w:rsidRPr="00B80C7C">
        <w:rPr>
          <w:rFonts w:ascii="Arial" w:hAnsi="Arial" w:cs="Arial"/>
          <w:lang w:val="ro-RO"/>
        </w:rPr>
        <w:t>7</w:t>
      </w:r>
    </w:p>
    <w:p w:rsidR="00B23B38" w:rsidRPr="00B80C7C" w:rsidRDefault="00B23B38" w:rsidP="00B23B38">
      <w:pPr>
        <w:rPr>
          <w:rFonts w:ascii="Arial" w:hAnsi="Arial" w:cs="Arial"/>
          <w:lang w:val="ro-RO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5716"/>
        <w:gridCol w:w="1560"/>
        <w:gridCol w:w="2160"/>
      </w:tblGrid>
      <w:tr w:rsidR="00B23B38" w:rsidRPr="00B80C7C" w:rsidTr="006A7F59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Pr="00B80C7C" w:rsidRDefault="00B23B38" w:rsidP="006A7F5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 xml:space="preserve">Nr. </w:t>
            </w:r>
            <w:proofErr w:type="spellStart"/>
            <w:r w:rsidRPr="00B80C7C">
              <w:rPr>
                <w:rFonts w:ascii="Arial" w:hAnsi="Arial" w:cs="Arial"/>
              </w:rPr>
              <w:t>crt</w:t>
            </w:r>
            <w:proofErr w:type="spellEnd"/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Pr="00B80C7C" w:rsidRDefault="00B23B38" w:rsidP="006A7F59">
            <w:pPr>
              <w:rPr>
                <w:rFonts w:ascii="Arial" w:hAnsi="Arial" w:cs="Arial"/>
              </w:rPr>
            </w:pPr>
            <w:proofErr w:type="spellStart"/>
            <w:r w:rsidRPr="00B80C7C">
              <w:rPr>
                <w:rFonts w:ascii="Arial" w:hAnsi="Arial" w:cs="Arial"/>
              </w:rPr>
              <w:t>Denumire</w:t>
            </w:r>
            <w:proofErr w:type="spellEnd"/>
            <w:r w:rsidRPr="00B80C7C">
              <w:rPr>
                <w:rFonts w:ascii="Arial" w:hAnsi="Arial" w:cs="Arial"/>
              </w:rPr>
              <w:t xml:space="preserve"> </w:t>
            </w:r>
            <w:proofErr w:type="spellStart"/>
            <w:r w:rsidRPr="00B80C7C">
              <w:rPr>
                <w:rFonts w:ascii="Arial" w:hAnsi="Arial" w:cs="Arial"/>
              </w:rPr>
              <w:t>furnizor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Pr="00B80C7C" w:rsidRDefault="00B23B38" w:rsidP="006A7F59">
            <w:pPr>
              <w:rPr>
                <w:rFonts w:ascii="Arial" w:hAnsi="Arial" w:cs="Arial"/>
                <w:lang w:val="es-CL"/>
              </w:rPr>
            </w:pPr>
            <w:r w:rsidRPr="00B80C7C">
              <w:rPr>
                <w:rFonts w:ascii="Arial" w:hAnsi="Arial" w:cs="Arial"/>
                <w:lang w:val="es-CL"/>
              </w:rPr>
              <w:t xml:space="preserve">Data </w:t>
            </w:r>
            <w:proofErr w:type="spellStart"/>
            <w:r w:rsidRPr="00B80C7C">
              <w:rPr>
                <w:rFonts w:ascii="Arial" w:hAnsi="Arial" w:cs="Arial"/>
                <w:lang w:val="es-CL"/>
              </w:rPr>
              <w:t>expirării</w:t>
            </w:r>
            <w:proofErr w:type="spellEnd"/>
            <w:r w:rsidRPr="00B80C7C">
              <w:rPr>
                <w:rFonts w:ascii="Arial" w:hAnsi="Arial" w:cs="Arial"/>
                <w:lang w:val="es-CL"/>
              </w:rPr>
              <w:t xml:space="preserve"> </w:t>
            </w:r>
            <w:proofErr w:type="spellStart"/>
            <w:r w:rsidRPr="00B80C7C">
              <w:rPr>
                <w:rFonts w:ascii="Arial" w:hAnsi="Arial" w:cs="Arial"/>
                <w:lang w:val="es-CL"/>
              </w:rPr>
              <w:t>deciziei</w:t>
            </w:r>
            <w:proofErr w:type="spellEnd"/>
            <w:r w:rsidRPr="00B80C7C">
              <w:rPr>
                <w:rFonts w:ascii="Arial" w:hAnsi="Arial" w:cs="Arial"/>
                <w:lang w:val="es-CL"/>
              </w:rPr>
              <w:t xml:space="preserve"> de evaluare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Pr="00B80C7C" w:rsidRDefault="00B23B38" w:rsidP="006A7F5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 xml:space="preserve"> OBSERVATII</w:t>
            </w:r>
          </w:p>
        </w:tc>
      </w:tr>
      <w:tr w:rsidR="00D27CFD" w:rsidRPr="00B80C7C" w:rsidTr="006A7F59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FD" w:rsidRPr="00B80C7C" w:rsidRDefault="00D27CFD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FD" w:rsidRPr="00B80C7C" w:rsidRDefault="00D27CFD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SC SIMPTOM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FD" w:rsidRPr="00B80C7C" w:rsidRDefault="00D27CFD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02.11.2017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CFD" w:rsidRPr="00B80C7C" w:rsidRDefault="00D27CFD" w:rsidP="006A7F59">
            <w:pPr>
              <w:rPr>
                <w:rFonts w:ascii="Arial" w:hAnsi="Arial" w:cs="Arial"/>
              </w:rPr>
            </w:pPr>
          </w:p>
        </w:tc>
      </w:tr>
      <w:tr w:rsidR="00D27CFD" w:rsidRPr="00B80C7C" w:rsidTr="006A7F59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FD" w:rsidRPr="00B80C7C" w:rsidRDefault="00D27CFD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FD" w:rsidRPr="00B80C7C" w:rsidRDefault="00D27CFD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SC HUMANITAS MEDICAL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FD" w:rsidRPr="00B80C7C" w:rsidRDefault="00D27CFD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04.11.2017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CFD" w:rsidRPr="00B80C7C" w:rsidRDefault="00D27CFD" w:rsidP="006A7F59">
            <w:pPr>
              <w:rPr>
                <w:rFonts w:ascii="Arial" w:hAnsi="Arial" w:cs="Arial"/>
              </w:rPr>
            </w:pPr>
          </w:p>
        </w:tc>
      </w:tr>
      <w:tr w:rsidR="00D27CFD" w:rsidRPr="00B80C7C" w:rsidTr="006A7F59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FD" w:rsidRPr="00B80C7C" w:rsidRDefault="00D27CFD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FD" w:rsidRPr="00B80C7C" w:rsidRDefault="00D27CFD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SC CRESTINA MEDICALA MUNPOSAN 94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FD" w:rsidRPr="00B80C7C" w:rsidRDefault="00D27CFD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06.11.2017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CFD" w:rsidRPr="00B80C7C" w:rsidRDefault="00D27CFD" w:rsidP="006A7F59">
            <w:pPr>
              <w:rPr>
                <w:rFonts w:ascii="Arial" w:hAnsi="Arial" w:cs="Arial"/>
              </w:rPr>
            </w:pPr>
          </w:p>
        </w:tc>
      </w:tr>
      <w:tr w:rsidR="00D27CFD" w:rsidRPr="00B80C7C" w:rsidTr="006A7F59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FD" w:rsidRPr="00B80C7C" w:rsidRDefault="00D27CFD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FD" w:rsidRPr="00B80C7C" w:rsidRDefault="00D27CFD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SC CM POLIMED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FD" w:rsidRPr="00B80C7C" w:rsidRDefault="00D27CFD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09.11.2017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CFD" w:rsidRPr="00B80C7C" w:rsidRDefault="00D27CFD" w:rsidP="006A7F59">
            <w:pPr>
              <w:rPr>
                <w:rFonts w:ascii="Arial" w:hAnsi="Arial" w:cs="Arial"/>
              </w:rPr>
            </w:pPr>
          </w:p>
        </w:tc>
      </w:tr>
      <w:tr w:rsidR="00D27CFD" w:rsidRPr="00B80C7C" w:rsidTr="006A7F59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FD" w:rsidRPr="00B80C7C" w:rsidRDefault="00D27CFD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FD" w:rsidRPr="00B80C7C" w:rsidRDefault="00D27CFD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SC LABORATOARELE RGM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FD" w:rsidRPr="00B80C7C" w:rsidRDefault="00D27CFD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12.11.2017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CFD" w:rsidRPr="00B80C7C" w:rsidRDefault="00D27CFD" w:rsidP="006A7F59">
            <w:pPr>
              <w:rPr>
                <w:rFonts w:ascii="Arial" w:hAnsi="Arial" w:cs="Arial"/>
              </w:rPr>
            </w:pPr>
          </w:p>
        </w:tc>
      </w:tr>
      <w:tr w:rsidR="00D27CFD" w:rsidRPr="00B80C7C" w:rsidTr="006A7F59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FD" w:rsidRPr="00B80C7C" w:rsidRDefault="00D27CFD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FD" w:rsidRPr="00B80C7C" w:rsidRDefault="00D27CFD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SC BINA 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FD" w:rsidRPr="00B80C7C" w:rsidRDefault="00D27CFD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12.11.2017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CFD" w:rsidRPr="00B80C7C" w:rsidRDefault="00D27CFD" w:rsidP="006A7F59">
            <w:pPr>
              <w:rPr>
                <w:rFonts w:ascii="Arial" w:hAnsi="Arial" w:cs="Arial"/>
              </w:rPr>
            </w:pPr>
          </w:p>
        </w:tc>
      </w:tr>
      <w:tr w:rsidR="00D27CFD" w:rsidRPr="00B80C7C" w:rsidTr="006A7F59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FD" w:rsidRPr="00B80C7C" w:rsidRDefault="00D27CFD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FD" w:rsidRPr="00B80C7C" w:rsidRDefault="00D27CFD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SC CM APOLO LABORATOR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FD" w:rsidRPr="00B80C7C" w:rsidRDefault="00D27CFD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20.11.2017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CFD" w:rsidRPr="00B80C7C" w:rsidRDefault="00D27CFD" w:rsidP="006A7F59">
            <w:pPr>
              <w:rPr>
                <w:rFonts w:ascii="Arial" w:hAnsi="Arial" w:cs="Arial"/>
              </w:rPr>
            </w:pPr>
          </w:p>
        </w:tc>
      </w:tr>
      <w:tr w:rsidR="00D27CFD" w:rsidRPr="00B80C7C" w:rsidTr="006A7F59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FD" w:rsidRPr="00B80C7C" w:rsidRDefault="00D27CFD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FD" w:rsidRPr="00B80C7C" w:rsidRDefault="00D27CFD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SC ONCO TEAM DIAGNOSTIC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FD" w:rsidRPr="00B80C7C" w:rsidRDefault="00D27CFD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26.11.2017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CFD" w:rsidRPr="00B80C7C" w:rsidRDefault="00D27CFD" w:rsidP="006A7F59">
            <w:pPr>
              <w:rPr>
                <w:rFonts w:ascii="Arial" w:hAnsi="Arial" w:cs="Arial"/>
              </w:rPr>
            </w:pPr>
          </w:p>
        </w:tc>
      </w:tr>
      <w:tr w:rsidR="00D27CFD" w:rsidRPr="00B80C7C" w:rsidTr="006A7F59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FD" w:rsidRPr="00B80C7C" w:rsidRDefault="00D27CFD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FD" w:rsidRPr="00B80C7C" w:rsidRDefault="00D27CFD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SC LABORATOR CUZA VODA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FD" w:rsidRPr="00B80C7C" w:rsidRDefault="00D27CFD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27.11.2017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CFD" w:rsidRPr="00B80C7C" w:rsidRDefault="00D27CFD" w:rsidP="006A7F59">
            <w:pPr>
              <w:rPr>
                <w:rFonts w:ascii="Arial" w:hAnsi="Arial" w:cs="Arial"/>
              </w:rPr>
            </w:pPr>
          </w:p>
        </w:tc>
      </w:tr>
    </w:tbl>
    <w:p w:rsidR="00B23B38" w:rsidRPr="00B80C7C" w:rsidRDefault="00B23B38">
      <w:pPr>
        <w:rPr>
          <w:rFonts w:ascii="Arial" w:hAnsi="Arial" w:cs="Arial"/>
        </w:rPr>
      </w:pPr>
    </w:p>
    <w:p w:rsidR="002851FF" w:rsidRPr="00B80C7C" w:rsidRDefault="002851FF">
      <w:pPr>
        <w:rPr>
          <w:rFonts w:ascii="Arial" w:hAnsi="Arial" w:cs="Arial"/>
        </w:rPr>
      </w:pPr>
    </w:p>
    <w:p w:rsidR="002851FF" w:rsidRPr="00B80C7C" w:rsidRDefault="002974C1" w:rsidP="002851FF">
      <w:pPr>
        <w:rPr>
          <w:rFonts w:ascii="Arial" w:hAnsi="Arial" w:cs="Arial"/>
          <w:lang w:val="ro-RO"/>
        </w:rPr>
      </w:pPr>
      <w:r w:rsidRPr="00B80C7C">
        <w:rPr>
          <w:rFonts w:ascii="Arial" w:hAnsi="Arial" w:cs="Arial"/>
          <w:lang w:val="ro-RO"/>
        </w:rPr>
        <w:t>FARMACII</w:t>
      </w:r>
      <w:r w:rsidR="002851FF" w:rsidRPr="00B80C7C">
        <w:rPr>
          <w:rFonts w:ascii="Arial" w:hAnsi="Arial" w:cs="Arial"/>
          <w:lang w:val="ro-RO"/>
        </w:rPr>
        <w:t xml:space="preserve"> – Expirări decizii luna  NOIEMBRIE  201</w:t>
      </w:r>
      <w:r w:rsidR="000F4EEB" w:rsidRPr="00B80C7C">
        <w:rPr>
          <w:rFonts w:ascii="Arial" w:hAnsi="Arial" w:cs="Arial"/>
          <w:lang w:val="ro-RO"/>
        </w:rPr>
        <w:t>7</w:t>
      </w:r>
    </w:p>
    <w:p w:rsidR="002851FF" w:rsidRPr="00B80C7C" w:rsidRDefault="002851FF" w:rsidP="002851FF">
      <w:pPr>
        <w:rPr>
          <w:rFonts w:ascii="Arial" w:hAnsi="Arial" w:cs="Arial"/>
          <w:lang w:val="ro-RO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5716"/>
        <w:gridCol w:w="1560"/>
        <w:gridCol w:w="2160"/>
      </w:tblGrid>
      <w:tr w:rsidR="00DB2905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905" w:rsidRPr="00B80C7C" w:rsidRDefault="00DB2905" w:rsidP="00E619E7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 xml:space="preserve">Nr. </w:t>
            </w:r>
            <w:proofErr w:type="spellStart"/>
            <w:r w:rsidRPr="00B80C7C">
              <w:rPr>
                <w:rFonts w:ascii="Arial" w:hAnsi="Arial" w:cs="Arial"/>
              </w:rPr>
              <w:t>crt</w:t>
            </w:r>
            <w:proofErr w:type="spellEnd"/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905" w:rsidRPr="00B80C7C" w:rsidRDefault="00DB2905" w:rsidP="00E619E7">
            <w:pPr>
              <w:rPr>
                <w:rFonts w:ascii="Arial" w:hAnsi="Arial" w:cs="Arial"/>
              </w:rPr>
            </w:pPr>
            <w:proofErr w:type="spellStart"/>
            <w:r w:rsidRPr="00B80C7C">
              <w:rPr>
                <w:rFonts w:ascii="Arial" w:hAnsi="Arial" w:cs="Arial"/>
              </w:rPr>
              <w:t>Denumire</w:t>
            </w:r>
            <w:proofErr w:type="spellEnd"/>
            <w:r w:rsidRPr="00B80C7C">
              <w:rPr>
                <w:rFonts w:ascii="Arial" w:hAnsi="Arial" w:cs="Arial"/>
              </w:rPr>
              <w:t xml:space="preserve"> </w:t>
            </w:r>
            <w:proofErr w:type="spellStart"/>
            <w:r w:rsidRPr="00B80C7C">
              <w:rPr>
                <w:rFonts w:ascii="Arial" w:hAnsi="Arial" w:cs="Arial"/>
              </w:rPr>
              <w:t>furnizor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905" w:rsidRPr="00B80C7C" w:rsidRDefault="00DB2905" w:rsidP="00E619E7">
            <w:pPr>
              <w:rPr>
                <w:rFonts w:ascii="Arial" w:hAnsi="Arial" w:cs="Arial"/>
                <w:lang w:val="es-CL"/>
              </w:rPr>
            </w:pPr>
            <w:r w:rsidRPr="00B80C7C">
              <w:rPr>
                <w:rFonts w:ascii="Arial" w:hAnsi="Arial" w:cs="Arial"/>
                <w:lang w:val="es-CL"/>
              </w:rPr>
              <w:t xml:space="preserve">Data </w:t>
            </w:r>
            <w:proofErr w:type="spellStart"/>
            <w:r w:rsidRPr="00B80C7C">
              <w:rPr>
                <w:rFonts w:ascii="Arial" w:hAnsi="Arial" w:cs="Arial"/>
                <w:lang w:val="es-CL"/>
              </w:rPr>
              <w:t>expirării</w:t>
            </w:r>
            <w:proofErr w:type="spellEnd"/>
            <w:r w:rsidRPr="00B80C7C">
              <w:rPr>
                <w:rFonts w:ascii="Arial" w:hAnsi="Arial" w:cs="Arial"/>
                <w:lang w:val="es-CL"/>
              </w:rPr>
              <w:t xml:space="preserve"> </w:t>
            </w:r>
            <w:proofErr w:type="spellStart"/>
            <w:r w:rsidRPr="00B80C7C">
              <w:rPr>
                <w:rFonts w:ascii="Arial" w:hAnsi="Arial" w:cs="Arial"/>
                <w:lang w:val="es-CL"/>
              </w:rPr>
              <w:t>deciziei</w:t>
            </w:r>
            <w:proofErr w:type="spellEnd"/>
            <w:r w:rsidRPr="00B80C7C">
              <w:rPr>
                <w:rFonts w:ascii="Arial" w:hAnsi="Arial" w:cs="Arial"/>
                <w:lang w:val="es-CL"/>
              </w:rPr>
              <w:t xml:space="preserve"> de evaluare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905" w:rsidRPr="00B80C7C" w:rsidRDefault="00DB2905" w:rsidP="00E619E7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 xml:space="preserve"> OBSERVATII</w:t>
            </w: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 xml:space="preserve">SC APOTECA SRL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02.11.2017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E619E7">
            <w:pPr>
              <w:rPr>
                <w:rFonts w:ascii="Arial" w:hAnsi="Arial" w:cs="Arial"/>
                <w:color w:val="000000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ALZA COM IMPEX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02.11.2017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E619E7">
            <w:pPr>
              <w:rPr>
                <w:rFonts w:ascii="Arial" w:hAnsi="Arial" w:cs="Arial"/>
                <w:color w:val="000000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RADIX PHARMA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02.11.2017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E619E7">
            <w:pPr>
              <w:rPr>
                <w:rFonts w:ascii="Arial" w:hAnsi="Arial" w:cs="Arial"/>
                <w:color w:val="000000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SF. MIHAIL SI GAVRIL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02.11.2017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E619E7">
            <w:pPr>
              <w:rPr>
                <w:rFonts w:ascii="Arial" w:hAnsi="Arial" w:cs="Arial"/>
                <w:color w:val="000000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ELA 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02.11.2017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FARMA BUSINESS CLASS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02.11.2017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7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FARMACIA SMART 101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02.11.2017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HELP NET FARMA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02.11.2017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9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MAS 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02.11.2017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10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IDEA 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02.11.2017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VOIN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02.11.2017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FARMACIA ALGEVITA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03.11.2017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FARMACIA KOGALNICEANU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04.11.2017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FARMACIA ANA MARIA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05.11.2017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FARMACIA CARMEN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05.11.2017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DAMI MAR PRODEXIM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05.11.2017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17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APRIL FARMEXIM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06.11.2017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18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VICKFARM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06.11.2017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19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FARMATOP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09.11.2017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20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FARMNICOL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09.11.2017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21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ADRIAN IMPORT EXPORT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09.11.2017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22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TRIF IMPEX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09.11.2017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23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CONSFARM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09.11.2017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24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NORDFARM 8 FARMACIE LABORATOR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09.11.2017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25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FARMACIA MATERNA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11.11.2017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26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MINERVA FARMACIE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12.11.2017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27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FARMAS MED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12.11.2017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28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SENSIBLU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12.11.2017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29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HELP NET FARMA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12.11.2017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30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SENSIBLU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12.11.2017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31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FARMACIA TITAN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12.11.2017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32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SENSIBLU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12.11.2017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33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PLURIACTIV EXPERT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16.11.2017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34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IS FARMAVIT OLIMPIA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16.11.2017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35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FARMACIA SURA MARE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16.11.2017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36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MYOSOTIS POLIFARM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16.11.2017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37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JOJOFARM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16.11.2017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38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FARMALEX TOTAL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16.11.2017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39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ENA 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16.11.2017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40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MIHEMA PHARM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16.11.2017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41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IEZER 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17.11.2017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42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FARMACIA ELIANA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18.11.2017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43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FARMACIA IRCOM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18.11.2017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44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UNIVERSAL FARMA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18.11.2017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45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PANACEEA COM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18.11.2017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46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IRIS OPTIFARM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18.11.2017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47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BRANDUSA 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18.11.2017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48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ELENA 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18.11.2017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lastRenderedPageBreak/>
              <w:t>49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TARSIS IMPEX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18.11.2017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50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2NA 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18.11.2017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51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ORBIT 93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18.11.2017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52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MED SERV UNITED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18.11.2017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53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EVENTUS PHARM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18.11.2017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54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DEMETRA 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18.11.2017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55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IFARM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18.11.2017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56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VITAL 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18.11.2017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57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TOMIS 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18.11.2017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58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ALICAT GRUP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18.11.2017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59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GENERAL NEXT PHARM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18.11.2017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60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DALV 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18.11.2017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61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COMFARM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18.11.2017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62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ROYAL MAR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20.11.2017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63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DEXTER INVEST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23.11.2017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64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FARMACIA FLORA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23.11.2017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65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PHARMA VIC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23.11.2017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66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SIEPCOFAR 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23.11.2017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67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CRAITA SILVA IMPEX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23.11.2017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68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FARMACIA DENIS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23.11.2017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69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3F FARMACIE FARMEC FRUMUSETE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25.11.2017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70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DEPOFARM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25.11.2017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71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FARMACIA ALMA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25.11.2017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72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ATHENA MED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25.11.2017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73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FARMACIA ALERTA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25.11.2017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74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FARMACIA SANDORIA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25.11.2017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75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REMEDIUM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25.11.2017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76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BASARAB 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25.11.2017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77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HIPOCRAT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25.11.2017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78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URGENT 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25.11.2017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79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FARMACIA TEI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25.11.2017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80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CRISEN 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26.11.2017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81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WORLD TRADE CENTER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26.11.2017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82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PHARMACIA ADM 2000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26.11.2017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83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SILVA 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26.11.2017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  <w:tr w:rsidR="00255199" w:rsidRPr="00B80C7C" w:rsidTr="006E30F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84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SC GEMA 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26.11.2017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E30F2">
            <w:pPr>
              <w:rPr>
                <w:rFonts w:ascii="Arial" w:hAnsi="Arial" w:cs="Arial"/>
              </w:rPr>
            </w:pPr>
          </w:p>
        </w:tc>
      </w:tr>
    </w:tbl>
    <w:p w:rsidR="00255199" w:rsidRPr="00B80C7C" w:rsidRDefault="00255199" w:rsidP="002974C1">
      <w:pPr>
        <w:rPr>
          <w:rFonts w:ascii="Arial" w:hAnsi="Arial" w:cs="Arial"/>
          <w:lang w:val="ro-RO"/>
        </w:rPr>
      </w:pPr>
    </w:p>
    <w:p w:rsidR="00E16E02" w:rsidRDefault="00E16E02" w:rsidP="002974C1">
      <w:pPr>
        <w:rPr>
          <w:rFonts w:ascii="Arial" w:hAnsi="Arial" w:cs="Arial"/>
          <w:lang w:val="ro-RO"/>
        </w:rPr>
      </w:pPr>
    </w:p>
    <w:p w:rsidR="00565A77" w:rsidRDefault="00565A77" w:rsidP="002974C1">
      <w:pPr>
        <w:rPr>
          <w:rFonts w:ascii="Arial" w:hAnsi="Arial" w:cs="Arial"/>
          <w:lang w:val="ro-RO"/>
        </w:rPr>
      </w:pPr>
    </w:p>
    <w:p w:rsidR="00565A77" w:rsidRDefault="00565A77" w:rsidP="002974C1">
      <w:pPr>
        <w:rPr>
          <w:rFonts w:ascii="Arial" w:hAnsi="Arial" w:cs="Arial"/>
          <w:lang w:val="ro-RO"/>
        </w:rPr>
      </w:pPr>
    </w:p>
    <w:p w:rsidR="00565A77" w:rsidRDefault="00565A77" w:rsidP="002974C1">
      <w:pPr>
        <w:rPr>
          <w:rFonts w:ascii="Arial" w:hAnsi="Arial" w:cs="Arial"/>
          <w:lang w:val="ro-RO"/>
        </w:rPr>
      </w:pPr>
    </w:p>
    <w:p w:rsidR="00565A77" w:rsidRPr="00B80C7C" w:rsidRDefault="00565A77" w:rsidP="002974C1">
      <w:pPr>
        <w:rPr>
          <w:rFonts w:ascii="Arial" w:hAnsi="Arial" w:cs="Arial"/>
          <w:lang w:val="ro-RO"/>
        </w:rPr>
      </w:pPr>
    </w:p>
    <w:p w:rsidR="001514FD" w:rsidRPr="00B80C7C" w:rsidRDefault="001514FD" w:rsidP="002974C1">
      <w:pPr>
        <w:rPr>
          <w:rFonts w:ascii="Arial" w:hAnsi="Arial" w:cs="Arial"/>
          <w:lang w:val="ro-RO"/>
        </w:rPr>
      </w:pPr>
    </w:p>
    <w:p w:rsidR="001514FD" w:rsidRPr="00B80C7C" w:rsidRDefault="001514FD" w:rsidP="001514FD">
      <w:pPr>
        <w:rPr>
          <w:rFonts w:ascii="Arial" w:hAnsi="Arial" w:cs="Arial"/>
          <w:lang w:val="ro-RO"/>
        </w:rPr>
      </w:pPr>
      <w:r w:rsidRPr="00B80C7C">
        <w:rPr>
          <w:rFonts w:ascii="Arial" w:hAnsi="Arial" w:cs="Arial"/>
          <w:lang w:val="ro-RO"/>
        </w:rPr>
        <w:t>INGRIJIRI MEDICALE LA DOMICILIU – Expirări decizii  NOIEMBRIE 2017</w:t>
      </w:r>
    </w:p>
    <w:p w:rsidR="001514FD" w:rsidRPr="00B80C7C" w:rsidRDefault="001514FD" w:rsidP="001514FD">
      <w:pPr>
        <w:rPr>
          <w:rFonts w:ascii="Arial" w:hAnsi="Arial" w:cs="Arial"/>
          <w:lang w:val="ro-RO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5716"/>
        <w:gridCol w:w="1560"/>
        <w:gridCol w:w="2160"/>
      </w:tblGrid>
      <w:tr w:rsidR="001514FD" w:rsidRPr="00B80C7C" w:rsidTr="00E619E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1514FD" w:rsidRPr="00B80C7C" w:rsidRDefault="001514FD" w:rsidP="00E619E7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 xml:space="preserve">Nr. </w:t>
            </w:r>
            <w:proofErr w:type="spellStart"/>
            <w:r w:rsidRPr="00B80C7C">
              <w:rPr>
                <w:rFonts w:ascii="Arial" w:hAnsi="Arial" w:cs="Arial"/>
              </w:rPr>
              <w:t>crt</w:t>
            </w:r>
            <w:proofErr w:type="spellEnd"/>
          </w:p>
        </w:tc>
        <w:tc>
          <w:tcPr>
            <w:tcW w:w="5716" w:type="dxa"/>
            <w:shd w:val="clear" w:color="auto" w:fill="auto"/>
            <w:vAlign w:val="bottom"/>
          </w:tcPr>
          <w:p w:rsidR="001514FD" w:rsidRPr="00B80C7C" w:rsidRDefault="001514FD" w:rsidP="00E619E7">
            <w:pPr>
              <w:rPr>
                <w:rFonts w:ascii="Arial" w:hAnsi="Arial" w:cs="Arial"/>
              </w:rPr>
            </w:pPr>
            <w:proofErr w:type="spellStart"/>
            <w:r w:rsidRPr="00B80C7C">
              <w:rPr>
                <w:rFonts w:ascii="Arial" w:hAnsi="Arial" w:cs="Arial"/>
              </w:rPr>
              <w:t>Denumire</w:t>
            </w:r>
            <w:proofErr w:type="spellEnd"/>
            <w:r w:rsidRPr="00B80C7C">
              <w:rPr>
                <w:rFonts w:ascii="Arial" w:hAnsi="Arial" w:cs="Arial"/>
              </w:rPr>
              <w:t xml:space="preserve"> </w:t>
            </w:r>
            <w:proofErr w:type="spellStart"/>
            <w:r w:rsidRPr="00B80C7C">
              <w:rPr>
                <w:rFonts w:ascii="Arial" w:hAnsi="Arial" w:cs="Arial"/>
              </w:rPr>
              <w:t>furnizor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</w:tcPr>
          <w:p w:rsidR="001514FD" w:rsidRPr="00B80C7C" w:rsidRDefault="001514FD" w:rsidP="00E619E7">
            <w:pPr>
              <w:rPr>
                <w:rFonts w:ascii="Arial" w:hAnsi="Arial" w:cs="Arial"/>
                <w:lang w:val="pt-BR"/>
              </w:rPr>
            </w:pPr>
            <w:r w:rsidRPr="00B80C7C">
              <w:rPr>
                <w:rFonts w:ascii="Arial" w:hAnsi="Arial" w:cs="Arial"/>
                <w:lang w:val="pt-BR"/>
              </w:rPr>
              <w:t>Data expirării deciziei de evaluare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1514FD" w:rsidRPr="00B80C7C" w:rsidRDefault="001514FD" w:rsidP="00E619E7">
            <w:pPr>
              <w:rPr>
                <w:rFonts w:ascii="Arial" w:hAnsi="Arial" w:cs="Arial"/>
              </w:rPr>
            </w:pPr>
            <w:proofErr w:type="spellStart"/>
            <w:r w:rsidRPr="00B80C7C">
              <w:rPr>
                <w:rFonts w:ascii="Arial" w:hAnsi="Arial" w:cs="Arial"/>
              </w:rPr>
              <w:t>Observaţii</w:t>
            </w:r>
            <w:proofErr w:type="spellEnd"/>
          </w:p>
        </w:tc>
      </w:tr>
      <w:tr w:rsidR="001514FD" w:rsidRPr="00B80C7C" w:rsidTr="00E619E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1514FD" w:rsidRPr="00B80C7C" w:rsidRDefault="001514FD" w:rsidP="00E619E7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1514FD" w:rsidRPr="00B80C7C" w:rsidRDefault="001514FD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SC INVESTIGMED FOR LIFE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514FD" w:rsidRPr="00B80C7C" w:rsidRDefault="001514FD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05.11.2017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1514FD" w:rsidRPr="00B80C7C" w:rsidRDefault="001514FD" w:rsidP="00E619E7">
            <w:pPr>
              <w:rPr>
                <w:rFonts w:ascii="Arial" w:hAnsi="Arial" w:cs="Arial"/>
              </w:rPr>
            </w:pPr>
          </w:p>
        </w:tc>
      </w:tr>
      <w:tr w:rsidR="001514FD" w:rsidRPr="00B80C7C" w:rsidTr="00E619E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1514FD" w:rsidRPr="00B80C7C" w:rsidRDefault="001514FD" w:rsidP="00E619E7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2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1514FD" w:rsidRPr="00B80C7C" w:rsidRDefault="001514FD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SC DR ROSCA MEDICAL CENTER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514FD" w:rsidRPr="00B80C7C" w:rsidRDefault="001514FD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09.11.2017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1514FD" w:rsidRPr="00B80C7C" w:rsidRDefault="001514FD" w:rsidP="00E619E7">
            <w:pPr>
              <w:rPr>
                <w:rFonts w:ascii="Arial" w:hAnsi="Arial" w:cs="Arial"/>
              </w:rPr>
            </w:pPr>
          </w:p>
        </w:tc>
      </w:tr>
    </w:tbl>
    <w:p w:rsidR="00E16E02" w:rsidRPr="00B80C7C" w:rsidRDefault="00E16E02" w:rsidP="002974C1">
      <w:pPr>
        <w:rPr>
          <w:rFonts w:ascii="Arial" w:hAnsi="Arial" w:cs="Arial"/>
          <w:lang w:val="ro-RO"/>
        </w:rPr>
      </w:pPr>
    </w:p>
    <w:p w:rsidR="002974C1" w:rsidRPr="00B80C7C" w:rsidRDefault="002974C1" w:rsidP="002974C1">
      <w:pPr>
        <w:rPr>
          <w:rFonts w:ascii="Arial" w:hAnsi="Arial" w:cs="Arial"/>
          <w:lang w:val="ro-RO"/>
        </w:rPr>
      </w:pPr>
      <w:r w:rsidRPr="00B80C7C">
        <w:rPr>
          <w:rFonts w:ascii="Arial" w:hAnsi="Arial" w:cs="Arial"/>
          <w:lang w:val="ro-RO"/>
        </w:rPr>
        <w:t>SPITALE – Expir</w:t>
      </w:r>
      <w:r w:rsidR="000F4EEB" w:rsidRPr="00B80C7C">
        <w:rPr>
          <w:rFonts w:ascii="Arial" w:hAnsi="Arial" w:cs="Arial"/>
          <w:lang w:val="ro-RO"/>
        </w:rPr>
        <w:t>ări decizii luna NOIEMBRIE  2017</w:t>
      </w:r>
    </w:p>
    <w:p w:rsidR="002974C1" w:rsidRPr="00B80C7C" w:rsidRDefault="002974C1" w:rsidP="002974C1">
      <w:pPr>
        <w:rPr>
          <w:rFonts w:ascii="Arial" w:hAnsi="Arial" w:cs="Arial"/>
          <w:lang w:val="ro-RO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5716"/>
        <w:gridCol w:w="1560"/>
        <w:gridCol w:w="2160"/>
      </w:tblGrid>
      <w:tr w:rsidR="002974C1" w:rsidRPr="00B80C7C" w:rsidTr="006A7F59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4C1" w:rsidRPr="00B80C7C" w:rsidRDefault="002974C1" w:rsidP="006A7F5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 xml:space="preserve">Nr. </w:t>
            </w:r>
            <w:proofErr w:type="spellStart"/>
            <w:r w:rsidRPr="00B80C7C">
              <w:rPr>
                <w:rFonts w:ascii="Arial" w:hAnsi="Arial" w:cs="Arial"/>
              </w:rPr>
              <w:t>crt</w:t>
            </w:r>
            <w:proofErr w:type="spellEnd"/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4C1" w:rsidRPr="00B80C7C" w:rsidRDefault="002974C1" w:rsidP="006A7F59">
            <w:pPr>
              <w:rPr>
                <w:rFonts w:ascii="Arial" w:hAnsi="Arial" w:cs="Arial"/>
              </w:rPr>
            </w:pPr>
            <w:proofErr w:type="spellStart"/>
            <w:r w:rsidRPr="00B80C7C">
              <w:rPr>
                <w:rFonts w:ascii="Arial" w:hAnsi="Arial" w:cs="Arial"/>
              </w:rPr>
              <w:t>Denumire</w:t>
            </w:r>
            <w:proofErr w:type="spellEnd"/>
            <w:r w:rsidRPr="00B80C7C">
              <w:rPr>
                <w:rFonts w:ascii="Arial" w:hAnsi="Arial" w:cs="Arial"/>
              </w:rPr>
              <w:t xml:space="preserve"> </w:t>
            </w:r>
            <w:proofErr w:type="spellStart"/>
            <w:r w:rsidRPr="00B80C7C">
              <w:rPr>
                <w:rFonts w:ascii="Arial" w:hAnsi="Arial" w:cs="Arial"/>
              </w:rPr>
              <w:t>furnizor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4C1" w:rsidRPr="00B80C7C" w:rsidRDefault="002974C1" w:rsidP="006A7F59">
            <w:pPr>
              <w:rPr>
                <w:rFonts w:ascii="Arial" w:hAnsi="Arial" w:cs="Arial"/>
                <w:lang w:val="es-CL"/>
              </w:rPr>
            </w:pPr>
            <w:r w:rsidRPr="00B80C7C">
              <w:rPr>
                <w:rFonts w:ascii="Arial" w:hAnsi="Arial" w:cs="Arial"/>
                <w:lang w:val="es-CL"/>
              </w:rPr>
              <w:t xml:space="preserve">Data </w:t>
            </w:r>
            <w:proofErr w:type="spellStart"/>
            <w:r w:rsidRPr="00B80C7C">
              <w:rPr>
                <w:rFonts w:ascii="Arial" w:hAnsi="Arial" w:cs="Arial"/>
                <w:lang w:val="es-CL"/>
              </w:rPr>
              <w:t>expirării</w:t>
            </w:r>
            <w:proofErr w:type="spellEnd"/>
            <w:r w:rsidRPr="00B80C7C">
              <w:rPr>
                <w:rFonts w:ascii="Arial" w:hAnsi="Arial" w:cs="Arial"/>
                <w:lang w:val="es-CL"/>
              </w:rPr>
              <w:t xml:space="preserve"> </w:t>
            </w:r>
            <w:proofErr w:type="spellStart"/>
            <w:r w:rsidRPr="00B80C7C">
              <w:rPr>
                <w:rFonts w:ascii="Arial" w:hAnsi="Arial" w:cs="Arial"/>
                <w:lang w:val="es-CL"/>
              </w:rPr>
              <w:t>deciziei</w:t>
            </w:r>
            <w:proofErr w:type="spellEnd"/>
            <w:r w:rsidRPr="00B80C7C">
              <w:rPr>
                <w:rFonts w:ascii="Arial" w:hAnsi="Arial" w:cs="Arial"/>
                <w:lang w:val="es-CL"/>
              </w:rPr>
              <w:t xml:space="preserve"> de evaluare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4C1" w:rsidRPr="00B80C7C" w:rsidRDefault="002974C1" w:rsidP="006A7F5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 xml:space="preserve"> OBSERVATII</w:t>
            </w:r>
          </w:p>
        </w:tc>
      </w:tr>
      <w:tr w:rsidR="00255199" w:rsidRPr="00B80C7C" w:rsidTr="006A7F59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 w:rsidP="006A7F59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SC AFFIDEA ROMANIA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99" w:rsidRPr="00B80C7C" w:rsidRDefault="00255199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02.11.2017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199" w:rsidRPr="00B80C7C" w:rsidRDefault="00255199" w:rsidP="006A7F59">
            <w:pPr>
              <w:rPr>
                <w:rFonts w:ascii="Arial" w:hAnsi="Arial" w:cs="Arial"/>
              </w:rPr>
            </w:pPr>
          </w:p>
        </w:tc>
      </w:tr>
    </w:tbl>
    <w:p w:rsidR="002974C1" w:rsidRPr="00B80C7C" w:rsidRDefault="002974C1" w:rsidP="002974C1">
      <w:pPr>
        <w:rPr>
          <w:rFonts w:ascii="Arial" w:hAnsi="Arial" w:cs="Arial"/>
        </w:rPr>
      </w:pPr>
    </w:p>
    <w:p w:rsidR="001514FD" w:rsidRPr="00B80C7C" w:rsidRDefault="001514FD" w:rsidP="001514FD">
      <w:pPr>
        <w:rPr>
          <w:rFonts w:ascii="Arial" w:hAnsi="Arial" w:cs="Arial"/>
          <w:lang w:val="ro-RO"/>
        </w:rPr>
      </w:pPr>
      <w:r w:rsidRPr="00B80C7C">
        <w:rPr>
          <w:rFonts w:ascii="Arial" w:hAnsi="Arial" w:cs="Arial"/>
          <w:lang w:val="ro-RO"/>
        </w:rPr>
        <w:t>DISPOZITIVE MEDICALE – Expirări decizii  NOIEMBRIE 2017</w:t>
      </w:r>
    </w:p>
    <w:p w:rsidR="001514FD" w:rsidRPr="00B80C7C" w:rsidRDefault="001514FD" w:rsidP="001514FD">
      <w:pPr>
        <w:rPr>
          <w:rFonts w:ascii="Arial" w:hAnsi="Arial" w:cs="Arial"/>
          <w:lang w:val="ro-RO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5716"/>
        <w:gridCol w:w="1560"/>
        <w:gridCol w:w="2160"/>
      </w:tblGrid>
      <w:tr w:rsidR="001514FD" w:rsidRPr="00B80C7C" w:rsidTr="00E619E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1514FD" w:rsidRPr="00B80C7C" w:rsidRDefault="001514FD" w:rsidP="00E619E7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 xml:space="preserve">Nr. </w:t>
            </w:r>
            <w:proofErr w:type="spellStart"/>
            <w:r w:rsidRPr="00B80C7C">
              <w:rPr>
                <w:rFonts w:ascii="Arial" w:hAnsi="Arial" w:cs="Arial"/>
              </w:rPr>
              <w:t>crt</w:t>
            </w:r>
            <w:proofErr w:type="spellEnd"/>
          </w:p>
        </w:tc>
        <w:tc>
          <w:tcPr>
            <w:tcW w:w="5716" w:type="dxa"/>
            <w:shd w:val="clear" w:color="auto" w:fill="auto"/>
            <w:vAlign w:val="bottom"/>
          </w:tcPr>
          <w:p w:rsidR="001514FD" w:rsidRPr="00B80C7C" w:rsidRDefault="001514FD" w:rsidP="00E619E7">
            <w:pPr>
              <w:rPr>
                <w:rFonts w:ascii="Arial" w:hAnsi="Arial" w:cs="Arial"/>
              </w:rPr>
            </w:pPr>
            <w:proofErr w:type="spellStart"/>
            <w:r w:rsidRPr="00B80C7C">
              <w:rPr>
                <w:rFonts w:ascii="Arial" w:hAnsi="Arial" w:cs="Arial"/>
              </w:rPr>
              <w:t>Denumire</w:t>
            </w:r>
            <w:proofErr w:type="spellEnd"/>
            <w:r w:rsidRPr="00B80C7C">
              <w:rPr>
                <w:rFonts w:ascii="Arial" w:hAnsi="Arial" w:cs="Arial"/>
              </w:rPr>
              <w:t xml:space="preserve"> </w:t>
            </w:r>
            <w:proofErr w:type="spellStart"/>
            <w:r w:rsidRPr="00B80C7C">
              <w:rPr>
                <w:rFonts w:ascii="Arial" w:hAnsi="Arial" w:cs="Arial"/>
              </w:rPr>
              <w:t>furnizor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</w:tcPr>
          <w:p w:rsidR="001514FD" w:rsidRPr="00B80C7C" w:rsidRDefault="001514FD" w:rsidP="00E619E7">
            <w:pPr>
              <w:rPr>
                <w:rFonts w:ascii="Arial" w:hAnsi="Arial" w:cs="Arial"/>
                <w:lang w:val="pt-BR"/>
              </w:rPr>
            </w:pPr>
            <w:r w:rsidRPr="00B80C7C">
              <w:rPr>
                <w:rFonts w:ascii="Arial" w:hAnsi="Arial" w:cs="Arial"/>
                <w:lang w:val="pt-BR"/>
              </w:rPr>
              <w:t>Data expirării deciziei de evaluare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1514FD" w:rsidRPr="00B80C7C" w:rsidRDefault="001514FD" w:rsidP="00E619E7">
            <w:pPr>
              <w:rPr>
                <w:rFonts w:ascii="Arial" w:hAnsi="Arial" w:cs="Arial"/>
              </w:rPr>
            </w:pPr>
            <w:proofErr w:type="spellStart"/>
            <w:r w:rsidRPr="00B80C7C">
              <w:rPr>
                <w:rFonts w:ascii="Arial" w:hAnsi="Arial" w:cs="Arial"/>
              </w:rPr>
              <w:t>Observaţii</w:t>
            </w:r>
            <w:proofErr w:type="spellEnd"/>
          </w:p>
        </w:tc>
      </w:tr>
      <w:tr w:rsidR="001514FD" w:rsidRPr="00B80C7C" w:rsidTr="00E619E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1514FD" w:rsidRPr="00B80C7C" w:rsidRDefault="001514FD" w:rsidP="00E619E7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1514FD" w:rsidRPr="00B80C7C" w:rsidRDefault="001514FD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SC ENA FARMA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514FD" w:rsidRPr="00B80C7C" w:rsidRDefault="001514FD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16.11.2017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1514FD" w:rsidRPr="00B80C7C" w:rsidRDefault="001514FD" w:rsidP="00E619E7">
            <w:pPr>
              <w:rPr>
                <w:rFonts w:ascii="Arial" w:hAnsi="Arial" w:cs="Arial"/>
              </w:rPr>
            </w:pPr>
          </w:p>
        </w:tc>
      </w:tr>
      <w:tr w:rsidR="001514FD" w:rsidRPr="00B80C7C" w:rsidTr="00E619E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1514FD" w:rsidRPr="00B80C7C" w:rsidRDefault="001514FD" w:rsidP="00E619E7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2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1514FD" w:rsidRPr="00B80C7C" w:rsidRDefault="001514FD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SC BIOGEL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514FD" w:rsidRPr="00B80C7C" w:rsidRDefault="001514FD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16.11.2017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1514FD" w:rsidRPr="00B80C7C" w:rsidRDefault="001514FD" w:rsidP="00E619E7">
            <w:pPr>
              <w:rPr>
                <w:rFonts w:ascii="Arial" w:hAnsi="Arial" w:cs="Arial"/>
              </w:rPr>
            </w:pPr>
          </w:p>
        </w:tc>
      </w:tr>
      <w:tr w:rsidR="001514FD" w:rsidRPr="00B80C7C" w:rsidTr="00E619E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1514FD" w:rsidRPr="00B80C7C" w:rsidRDefault="001514FD" w:rsidP="00E619E7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3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1514FD" w:rsidRPr="00B80C7C" w:rsidRDefault="001514FD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SC BIANGI IMPEX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514FD" w:rsidRPr="00B80C7C" w:rsidRDefault="001514FD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26.11.2017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1514FD" w:rsidRPr="00B80C7C" w:rsidRDefault="001514FD" w:rsidP="00E619E7">
            <w:pPr>
              <w:rPr>
                <w:rFonts w:ascii="Arial" w:hAnsi="Arial" w:cs="Arial"/>
              </w:rPr>
            </w:pPr>
          </w:p>
        </w:tc>
      </w:tr>
    </w:tbl>
    <w:p w:rsidR="001514FD" w:rsidRPr="00B80C7C" w:rsidRDefault="001514FD" w:rsidP="001514FD">
      <w:pPr>
        <w:rPr>
          <w:rFonts w:ascii="Arial" w:hAnsi="Arial" w:cs="Arial"/>
          <w:lang w:val="ro-RO"/>
        </w:rPr>
      </w:pPr>
    </w:p>
    <w:p w:rsidR="001514FD" w:rsidRPr="00B80C7C" w:rsidRDefault="001514FD" w:rsidP="001514FD">
      <w:pPr>
        <w:rPr>
          <w:rFonts w:ascii="Arial" w:hAnsi="Arial" w:cs="Arial"/>
          <w:lang w:val="ro-RO"/>
        </w:rPr>
      </w:pPr>
    </w:p>
    <w:p w:rsidR="001514FD" w:rsidRPr="00B80C7C" w:rsidRDefault="001514FD" w:rsidP="001514FD">
      <w:pPr>
        <w:rPr>
          <w:rFonts w:ascii="Arial" w:hAnsi="Arial" w:cs="Arial"/>
          <w:lang w:val="ro-RO"/>
        </w:rPr>
      </w:pPr>
      <w:r w:rsidRPr="00B80C7C">
        <w:rPr>
          <w:rFonts w:ascii="Arial" w:hAnsi="Arial" w:cs="Arial"/>
          <w:lang w:val="ro-RO"/>
        </w:rPr>
        <w:t>CENTRE DE DIALIZA – Expirări decizii  NOIEMBRIE  2017</w:t>
      </w:r>
    </w:p>
    <w:p w:rsidR="001514FD" w:rsidRPr="00B80C7C" w:rsidRDefault="001514FD" w:rsidP="001514FD">
      <w:pPr>
        <w:rPr>
          <w:rFonts w:ascii="Arial" w:hAnsi="Arial" w:cs="Arial"/>
          <w:lang w:val="ro-RO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5716"/>
        <w:gridCol w:w="1560"/>
        <w:gridCol w:w="2160"/>
      </w:tblGrid>
      <w:tr w:rsidR="001514FD" w:rsidRPr="00B80C7C" w:rsidTr="00E619E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1514FD" w:rsidRPr="00B80C7C" w:rsidRDefault="001514FD" w:rsidP="00E619E7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 xml:space="preserve">Nr. </w:t>
            </w:r>
            <w:proofErr w:type="spellStart"/>
            <w:r w:rsidRPr="00B80C7C">
              <w:rPr>
                <w:rFonts w:ascii="Arial" w:hAnsi="Arial" w:cs="Arial"/>
              </w:rPr>
              <w:t>crt</w:t>
            </w:r>
            <w:proofErr w:type="spellEnd"/>
          </w:p>
        </w:tc>
        <w:tc>
          <w:tcPr>
            <w:tcW w:w="5716" w:type="dxa"/>
            <w:shd w:val="clear" w:color="auto" w:fill="auto"/>
            <w:vAlign w:val="bottom"/>
          </w:tcPr>
          <w:p w:rsidR="001514FD" w:rsidRPr="00B80C7C" w:rsidRDefault="001514FD" w:rsidP="00E619E7">
            <w:pPr>
              <w:rPr>
                <w:rFonts w:ascii="Arial" w:hAnsi="Arial" w:cs="Arial"/>
              </w:rPr>
            </w:pPr>
            <w:proofErr w:type="spellStart"/>
            <w:r w:rsidRPr="00B80C7C">
              <w:rPr>
                <w:rFonts w:ascii="Arial" w:hAnsi="Arial" w:cs="Arial"/>
              </w:rPr>
              <w:t>Denumire</w:t>
            </w:r>
            <w:proofErr w:type="spellEnd"/>
            <w:r w:rsidRPr="00B80C7C">
              <w:rPr>
                <w:rFonts w:ascii="Arial" w:hAnsi="Arial" w:cs="Arial"/>
              </w:rPr>
              <w:t xml:space="preserve"> </w:t>
            </w:r>
            <w:proofErr w:type="spellStart"/>
            <w:r w:rsidRPr="00B80C7C">
              <w:rPr>
                <w:rFonts w:ascii="Arial" w:hAnsi="Arial" w:cs="Arial"/>
              </w:rPr>
              <w:t>furnizor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</w:tcPr>
          <w:p w:rsidR="001514FD" w:rsidRPr="00B80C7C" w:rsidRDefault="001514FD" w:rsidP="00E619E7">
            <w:pPr>
              <w:rPr>
                <w:rFonts w:ascii="Arial" w:hAnsi="Arial" w:cs="Arial"/>
                <w:lang w:val="pt-BR"/>
              </w:rPr>
            </w:pPr>
            <w:r w:rsidRPr="00B80C7C">
              <w:rPr>
                <w:rFonts w:ascii="Arial" w:hAnsi="Arial" w:cs="Arial"/>
                <w:lang w:val="pt-BR"/>
              </w:rPr>
              <w:t>Data expirării deciziei de evaluare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1514FD" w:rsidRPr="00B80C7C" w:rsidRDefault="001514FD" w:rsidP="00E619E7">
            <w:pPr>
              <w:rPr>
                <w:rFonts w:ascii="Arial" w:hAnsi="Arial" w:cs="Arial"/>
              </w:rPr>
            </w:pPr>
            <w:proofErr w:type="spellStart"/>
            <w:r w:rsidRPr="00B80C7C">
              <w:rPr>
                <w:rFonts w:ascii="Arial" w:hAnsi="Arial" w:cs="Arial"/>
              </w:rPr>
              <w:t>Observaţii</w:t>
            </w:r>
            <w:proofErr w:type="spellEnd"/>
          </w:p>
        </w:tc>
      </w:tr>
      <w:tr w:rsidR="001514FD" w:rsidRPr="00B80C7C" w:rsidTr="00E619E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1514FD" w:rsidRPr="00B80C7C" w:rsidRDefault="001514FD" w:rsidP="00E619E7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1514FD" w:rsidRPr="00B80C7C" w:rsidRDefault="001514FD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SPITALUL UNIVERSITAR DE URGENTA BUCURESTI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514FD" w:rsidRPr="00B80C7C" w:rsidRDefault="001514FD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23.11.2017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1514FD" w:rsidRPr="00B80C7C" w:rsidRDefault="001514FD" w:rsidP="00E619E7">
            <w:pPr>
              <w:rPr>
                <w:rFonts w:ascii="Arial" w:hAnsi="Arial" w:cs="Arial"/>
              </w:rPr>
            </w:pPr>
          </w:p>
        </w:tc>
      </w:tr>
      <w:tr w:rsidR="001514FD" w:rsidRPr="00B80C7C" w:rsidTr="00E619E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1514FD" w:rsidRPr="00B80C7C" w:rsidRDefault="001514FD" w:rsidP="00E619E7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2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1514FD" w:rsidRPr="00B80C7C" w:rsidRDefault="001514FD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INSTITUTUL CLINIC FUNDENI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514FD" w:rsidRPr="00B80C7C" w:rsidRDefault="001514FD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26.11.2017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1514FD" w:rsidRPr="00B80C7C" w:rsidRDefault="001514FD" w:rsidP="00E619E7">
            <w:pPr>
              <w:rPr>
                <w:rFonts w:ascii="Arial" w:hAnsi="Arial" w:cs="Arial"/>
              </w:rPr>
            </w:pPr>
          </w:p>
        </w:tc>
      </w:tr>
      <w:tr w:rsidR="001514FD" w:rsidRPr="00B80C7C" w:rsidTr="00E619E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1514FD" w:rsidRPr="00B80C7C" w:rsidRDefault="001514FD" w:rsidP="00E619E7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3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1514FD" w:rsidRPr="00B80C7C" w:rsidRDefault="001514FD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SC INTERNATIONAL HEALTCARE SYSTMS SA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514FD" w:rsidRPr="00B80C7C" w:rsidRDefault="001514FD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26.11.2017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1514FD" w:rsidRPr="00B80C7C" w:rsidRDefault="001514FD" w:rsidP="00E619E7">
            <w:pPr>
              <w:rPr>
                <w:rFonts w:ascii="Arial" w:hAnsi="Arial" w:cs="Arial"/>
              </w:rPr>
            </w:pPr>
          </w:p>
        </w:tc>
      </w:tr>
    </w:tbl>
    <w:p w:rsidR="001514FD" w:rsidRPr="00B80C7C" w:rsidRDefault="001514FD" w:rsidP="001514FD">
      <w:pPr>
        <w:rPr>
          <w:rFonts w:ascii="Arial" w:hAnsi="Arial" w:cs="Arial"/>
          <w:lang w:val="ro-RO"/>
        </w:rPr>
      </w:pPr>
    </w:p>
    <w:p w:rsidR="001514FD" w:rsidRPr="00B80C7C" w:rsidRDefault="001514FD" w:rsidP="002974C1">
      <w:pPr>
        <w:rPr>
          <w:rFonts w:ascii="Arial" w:hAnsi="Arial" w:cs="Arial"/>
        </w:rPr>
      </w:pPr>
    </w:p>
    <w:sectPr w:rsidR="001514FD" w:rsidRPr="00B80C7C" w:rsidSect="00902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041B"/>
    <w:rsid w:val="000E4FE6"/>
    <w:rsid w:val="000F12E6"/>
    <w:rsid w:val="000F4EEB"/>
    <w:rsid w:val="001514FD"/>
    <w:rsid w:val="001A2168"/>
    <w:rsid w:val="0025169F"/>
    <w:rsid w:val="00255199"/>
    <w:rsid w:val="00261F63"/>
    <w:rsid w:val="002851FF"/>
    <w:rsid w:val="002914FD"/>
    <w:rsid w:val="002941C1"/>
    <w:rsid w:val="002974C1"/>
    <w:rsid w:val="002A7C81"/>
    <w:rsid w:val="00355051"/>
    <w:rsid w:val="00511D56"/>
    <w:rsid w:val="00557680"/>
    <w:rsid w:val="00565A77"/>
    <w:rsid w:val="005F0D89"/>
    <w:rsid w:val="007A47A2"/>
    <w:rsid w:val="007C6DAA"/>
    <w:rsid w:val="008903AD"/>
    <w:rsid w:val="008E4012"/>
    <w:rsid w:val="00901F2C"/>
    <w:rsid w:val="0090211F"/>
    <w:rsid w:val="00963DD4"/>
    <w:rsid w:val="00995DBE"/>
    <w:rsid w:val="00A6512A"/>
    <w:rsid w:val="00A72D6E"/>
    <w:rsid w:val="00A86685"/>
    <w:rsid w:val="00B23B38"/>
    <w:rsid w:val="00B80C7C"/>
    <w:rsid w:val="00BD1165"/>
    <w:rsid w:val="00BF041B"/>
    <w:rsid w:val="00C05A65"/>
    <w:rsid w:val="00C546EB"/>
    <w:rsid w:val="00C66332"/>
    <w:rsid w:val="00C937B3"/>
    <w:rsid w:val="00CA4D90"/>
    <w:rsid w:val="00D27CFD"/>
    <w:rsid w:val="00D87A6C"/>
    <w:rsid w:val="00DB2905"/>
    <w:rsid w:val="00DB6C28"/>
    <w:rsid w:val="00DC2969"/>
    <w:rsid w:val="00E16E02"/>
    <w:rsid w:val="00F705F1"/>
    <w:rsid w:val="00F825EA"/>
    <w:rsid w:val="00FA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44</cp:revision>
  <dcterms:created xsi:type="dcterms:W3CDTF">2016-10-13T12:26:00Z</dcterms:created>
  <dcterms:modified xsi:type="dcterms:W3CDTF">2017-10-19T06:59:00Z</dcterms:modified>
</cp:coreProperties>
</file>